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3244"/>
        <w:tblW w:w="0" w:type="auto"/>
        <w:tblCellMar>
          <w:left w:w="0" w:type="dxa"/>
          <w:right w:w="0" w:type="dxa"/>
        </w:tblCellMar>
        <w:tblLook w:val="04A0"/>
      </w:tblPr>
      <w:tblGrid>
        <w:gridCol w:w="640"/>
        <w:gridCol w:w="1697"/>
        <w:gridCol w:w="2330"/>
        <w:gridCol w:w="2540"/>
        <w:gridCol w:w="1486"/>
        <w:gridCol w:w="1065"/>
      </w:tblGrid>
      <w:tr w:rsidR="00FC24A0" w:rsidRPr="00592958" w:rsidTr="00FC24A0">
        <w:trPr>
          <w:trHeight w:val="4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rPr>
                <w:b/>
                <w:bCs/>
              </w:rPr>
              <w:t>省份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pPr>
              <w:jc w:val="center"/>
            </w:pPr>
            <w:r w:rsidRPr="00592958">
              <w:rPr>
                <w:b/>
                <w:bCs/>
              </w:rPr>
              <w:t>住宿费标准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rPr>
                <w:b/>
                <w:bCs/>
              </w:rPr>
              <w:t>伙食补助费标准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C24A0" w:rsidRPr="00592958" w:rsidRDefault="00FC24A0" w:rsidP="00FC24A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市内交通费</w:t>
            </w:r>
          </w:p>
        </w:tc>
      </w:tr>
      <w:tr w:rsidR="00FC24A0" w:rsidRPr="00592958" w:rsidTr="00FC24A0">
        <w:trPr>
          <w:trHeight w:val="5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4A0" w:rsidRPr="00592958" w:rsidRDefault="00FC24A0" w:rsidP="00897AFB"/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rPr>
                <w:b/>
                <w:bCs/>
              </w:rPr>
              <w:t>部级（普通套间）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rPr>
                <w:b/>
                <w:bCs/>
              </w:rPr>
              <w:t>司局级（单间或标准间）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rPr>
                <w:b/>
                <w:bCs/>
              </w:rPr>
              <w:t>其他人员（单间或标准间）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C24A0" w:rsidRPr="00592958" w:rsidRDefault="00FC24A0" w:rsidP="00897AFB"/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C24A0" w:rsidRPr="00592958" w:rsidRDefault="00FC24A0" w:rsidP="00897AFB"/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北京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天津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河北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山西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内蒙古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辽宁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大连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吉林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黑龙江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上海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江苏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浙江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宁波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安徽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福建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厦门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江西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山东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青岛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河南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湖北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湖南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广东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深圳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广西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海南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重庆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四川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贵州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云南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西藏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陕西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甘肃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青海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宁夏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  <w:tr w:rsidR="00FC24A0" w:rsidRPr="00592958" w:rsidTr="00FC24A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新疆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800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480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340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4A0" w:rsidRPr="00592958" w:rsidRDefault="00FC24A0" w:rsidP="00897AFB">
            <w:r w:rsidRPr="00592958"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C24A0" w:rsidRDefault="00FC24A0">
            <w:pPr>
              <w:rPr>
                <w:rFonts w:ascii="Calibri" w:eastAsia="宋体" w:hAnsi="Calibri" w:cs="宋体"/>
                <w:color w:val="000000"/>
                <w:szCs w:val="21"/>
              </w:rPr>
            </w:pPr>
            <w:r>
              <w:rPr>
                <w:rFonts w:ascii="Calibri" w:hAnsi="Calibri"/>
                <w:color w:val="000000"/>
                <w:szCs w:val="21"/>
              </w:rPr>
              <w:t>80</w:t>
            </w:r>
          </w:p>
        </w:tc>
      </w:tr>
    </w:tbl>
    <w:p w:rsidR="00B62F6A" w:rsidRDefault="00897AFB" w:rsidP="00897AFB">
      <w:pPr>
        <w:jc w:val="center"/>
        <w:rPr>
          <w:b/>
          <w:sz w:val="28"/>
        </w:rPr>
      </w:pPr>
      <w:r w:rsidRPr="00897AFB">
        <w:rPr>
          <w:rFonts w:hint="eastAsia"/>
          <w:b/>
          <w:sz w:val="28"/>
        </w:rPr>
        <w:t>中央和国家机关差旅住宿费和伙食补助费标准表</w:t>
      </w:r>
    </w:p>
    <w:p w:rsidR="00897AFB" w:rsidRDefault="00897AFB" w:rsidP="00897AFB">
      <w:pPr>
        <w:ind w:leftChars="-135" w:left="-283"/>
        <w:rPr>
          <w:b/>
          <w:sz w:val="28"/>
        </w:rPr>
      </w:pPr>
      <w:r>
        <w:rPr>
          <w:rFonts w:hint="eastAsia"/>
          <w:b/>
          <w:sz w:val="28"/>
        </w:rPr>
        <w:t xml:space="preserve">                                                   </w:t>
      </w:r>
      <w:r>
        <w:rPr>
          <w:rFonts w:hint="eastAsia"/>
          <w:b/>
          <w:sz w:val="28"/>
        </w:rPr>
        <w:t>单位</w:t>
      </w:r>
      <w:r>
        <w:rPr>
          <w:rFonts w:hint="eastAsia"/>
          <w:b/>
          <w:sz w:val="28"/>
        </w:rPr>
        <w:t>:</w:t>
      </w:r>
      <w:r>
        <w:rPr>
          <w:rFonts w:hint="eastAsia"/>
          <w:b/>
          <w:sz w:val="28"/>
        </w:rPr>
        <w:t>元</w:t>
      </w:r>
      <w:r>
        <w:rPr>
          <w:rFonts w:hint="eastAsia"/>
          <w:b/>
          <w:sz w:val="28"/>
        </w:rPr>
        <w:t xml:space="preserve"> </w:t>
      </w:r>
    </w:p>
    <w:sectPr w:rsidR="00897AFB" w:rsidSect="00FC24A0">
      <w:pgSz w:w="11906" w:h="16838"/>
      <w:pgMar w:top="1440" w:right="991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7B65" w:rsidRDefault="00127B65" w:rsidP="00897AFB">
      <w:r>
        <w:separator/>
      </w:r>
    </w:p>
  </w:endnote>
  <w:endnote w:type="continuationSeparator" w:id="1">
    <w:p w:rsidR="00127B65" w:rsidRDefault="00127B65" w:rsidP="00897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7B65" w:rsidRDefault="00127B65" w:rsidP="00897AFB">
      <w:r>
        <w:separator/>
      </w:r>
    </w:p>
  </w:footnote>
  <w:footnote w:type="continuationSeparator" w:id="1">
    <w:p w:rsidR="00127B65" w:rsidRDefault="00127B65" w:rsidP="00897A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7AFB"/>
    <w:rsid w:val="00127B65"/>
    <w:rsid w:val="00897AFB"/>
    <w:rsid w:val="009F4B0A"/>
    <w:rsid w:val="00B62F6A"/>
    <w:rsid w:val="00FC2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A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7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7A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7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7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144</Words>
  <Characters>827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4</cp:revision>
  <cp:lastPrinted>2014-03-06T08:50:00Z</cp:lastPrinted>
  <dcterms:created xsi:type="dcterms:W3CDTF">2014-02-26T01:59:00Z</dcterms:created>
  <dcterms:modified xsi:type="dcterms:W3CDTF">2014-03-06T08:52:00Z</dcterms:modified>
</cp:coreProperties>
</file>